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1E41" w14:textId="74B81225" w:rsidR="00560CAC" w:rsidRDefault="008012FF">
      <w:r w:rsidRPr="008012FF">
        <w:drawing>
          <wp:inline distT="0" distB="0" distL="0" distR="0" wp14:anchorId="4B4F6009" wp14:editId="0D516D25">
            <wp:extent cx="5943600" cy="4403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0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97D9" w14:textId="77777777" w:rsidR="008910C7" w:rsidRDefault="008910C7" w:rsidP="008012FF">
      <w:pPr>
        <w:spacing w:after="0" w:line="240" w:lineRule="auto"/>
      </w:pPr>
      <w:r>
        <w:separator/>
      </w:r>
    </w:p>
  </w:endnote>
  <w:endnote w:type="continuationSeparator" w:id="0">
    <w:p w14:paraId="2BDC6706" w14:textId="77777777" w:rsidR="008910C7" w:rsidRDefault="008910C7" w:rsidP="0080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45E0" w14:textId="77777777" w:rsidR="008012FF" w:rsidRDefault="00801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643E" w14:textId="77777777" w:rsidR="008012FF" w:rsidRDefault="008012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A26D" w14:textId="77777777" w:rsidR="008012FF" w:rsidRDefault="00801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BC615" w14:textId="77777777" w:rsidR="008910C7" w:rsidRDefault="008910C7" w:rsidP="008012FF">
      <w:pPr>
        <w:spacing w:after="0" w:line="240" w:lineRule="auto"/>
      </w:pPr>
      <w:r>
        <w:separator/>
      </w:r>
    </w:p>
  </w:footnote>
  <w:footnote w:type="continuationSeparator" w:id="0">
    <w:p w14:paraId="55FBDF14" w14:textId="77777777" w:rsidR="008910C7" w:rsidRDefault="008910C7" w:rsidP="00801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24EC" w14:textId="77777777" w:rsidR="008012FF" w:rsidRDefault="00801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E3D3" w14:textId="0C3ABD7A" w:rsidR="008012FF" w:rsidRPr="008012FF" w:rsidRDefault="008012FF">
    <w:pPr>
      <w:pStyle w:val="Header"/>
      <w:rPr>
        <w:sz w:val="32"/>
        <w:szCs w:val="32"/>
      </w:rPr>
    </w:pPr>
    <w:r>
      <w:rPr>
        <w:sz w:val="32"/>
        <w:szCs w:val="32"/>
      </w:rPr>
      <w:tab/>
    </w:r>
    <w:r w:rsidRPr="008012FF">
      <w:rPr>
        <w:sz w:val="32"/>
        <w:szCs w:val="32"/>
      </w:rPr>
      <w:t>Enhanced Warranty Program</w:t>
    </w:r>
  </w:p>
  <w:p w14:paraId="41211C2F" w14:textId="77777777" w:rsidR="008012FF" w:rsidRDefault="008012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6C60" w14:textId="77777777" w:rsidR="008012FF" w:rsidRDefault="008012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FF"/>
    <w:rsid w:val="00033B9A"/>
    <w:rsid w:val="00560CAC"/>
    <w:rsid w:val="00647822"/>
    <w:rsid w:val="008012FF"/>
    <w:rsid w:val="008910C7"/>
    <w:rsid w:val="00E7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E5236"/>
  <w15:chartTrackingRefBased/>
  <w15:docId w15:val="{DA3FC071-5B92-4C5F-90D1-47258F4F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2FF"/>
  </w:style>
  <w:style w:type="paragraph" w:styleId="Footer">
    <w:name w:val="footer"/>
    <w:basedOn w:val="Normal"/>
    <w:link w:val="FooterChar"/>
    <w:uiPriority w:val="99"/>
    <w:unhideWhenUsed/>
    <w:rsid w:val="0080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Isanogle</dc:creator>
  <cp:keywords/>
  <dc:description/>
  <cp:lastModifiedBy>Annie Isanogle</cp:lastModifiedBy>
  <cp:revision>1</cp:revision>
  <dcterms:created xsi:type="dcterms:W3CDTF">2021-07-20T14:32:00Z</dcterms:created>
  <dcterms:modified xsi:type="dcterms:W3CDTF">2021-07-20T14:52:00Z</dcterms:modified>
</cp:coreProperties>
</file>